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400" w:firstLineChars="20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小学生必看的电影</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一、《夏洛的网》</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影片改编自美国作家E·B·怀特的小说《夏洛的网》，讲述了一个可爱的小猪威尔伯为了避免被做成大餐而和它的动物朋友们一起设法躲过此劫的故事。这部电影不但关乎友谊，更关乎爱和保护，冒险与奇迹，生命与死亡，信任与背叛，快乐与痛苦。但友谊作为最重要的主题，让人感动落泪，为了朋友，耗尽自己的心力，在生命的最后一刻还守候在朋友身边。</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二、《外星人ET》</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关于外星人的经典。影片描述了一个十岁男孩艾里奥特与迷失的外星造访者E.T.建立了纯真友谊，并帮助他找到回家方法的温馨故事。当你对这个世界充满善意，也定会被这世界温柔以待。E.T和爱略亚，他们是两个小孩，对这个世界充满了未知的疑惑和莫名的渴望。他们不懂我们成人的条条框框，不懂这个世界的冷酷无情。但是他们懂爱。</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三、《哈利波特与魔法石》</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孩子们最熟悉的魔法故事，很多孩子都是看完电影，又跑去看书，不过瘾的甚至找来了原著再看一遍。电影中，画面精良，想象力无敌，那些花样百出的小心思吸引着孩子们。“假如给我一根魔棒，我要和Harry Potter一起飞翔。”看完这部情节跌宕起伏的魔幻大片，这就成为了他们的梦想。</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四、《小鞋子》</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贫穷的土壤也能开出温情的花。这部展现伊朗人生活的电影，曾获奥斯卡最佳外语片提名。我们总是被要求要有感情的朗读，但是有没有不抒情的朗诵呢？本片就是这样的一种表现形式。它以儿童的视角讲述了一个关于鞋子的故事，平静地讲述了两兄妹怎么想劲一切办法解决鞋子的问题。本片贵在不煽情，却让你想到更多。</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五、《疯狂原始人》</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影片时间设定在史前时代，讲述了一个居住在山洞中的原始人家庭离开山洞的冒险旅行经历。虽然以旅程为背景，以家庭为己任来探讨的故事，有点公式化。但胜在合家欢的人物，不断制造冲突和温暖人心。最重要的是，整个电影非常幽默有趣。</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六、《绿野仙踪》</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这个稻草人、铁皮人和狮子的童话故事，很少有人不知道。童话会让孩子们相信除了自己所见之外，还存在着另一个与众不同的世界。最初看的时候，可能只是觉得只是一个普通的冒险故事，慢慢的，你会发现，这是一个在旅程中追寻与成长的故事。</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七、《千与千寻》</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这是一部关乎成长的作品。当10岁的千寻面临突如其来的变故，从脆弱到坚强，不断激发自己的潜能去救回朋友，救回父母，她早已突破了自己。</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八、《怪物史莱克》</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该作品改编自知名童书作家威廉·史泰格的同名绘本，影片笑点在于“嘲讽所有的经典童话，并颠覆了一般人对童话故事的刻版印象。颠覆不等同于恶搞打破那些“真理”，摧毁那些“共识”，注入新的理念，从而引起人们的关注与思考，并带来全新的趣味。而且对于孩子而言，他们也能感受到：只要有一颗善良的心，即使不完美，也能获得幸福。</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九、《海洋之歌》</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本片讲述了一个有着海豹的外表但却可以幻化成人形的女孩西尔莎想要重新回到大海里的故事，在这之中她和哥哥本历经千险，最终还是决定留下来，与家人生活在一起。</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十、《极地特快》</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圣诞老人真的存在吗？ 对于成年人来说，根本就不应该提出这样的问题。但这部却告诉我们，“铃铛声只有相信的人才能听到！”</w:t>
      </w:r>
      <w:bookmarkStart w:id="0" w:name="_GoBack"/>
      <w:bookmarkEnd w:id="0"/>
      <w:r>
        <w:rPr>
          <w:rFonts w:hint="eastAsia" w:asciiTheme="minorEastAsia" w:hAnsiTheme="minorEastAsia" w:eastAsiaTheme="minorEastAsia" w:cstheme="minorEastAsia"/>
          <w:sz w:val="20"/>
          <w:szCs w:val="20"/>
        </w:rPr>
        <w:t>本片根据艾尔斯伯格的同名冒险童话改编。故事讲述了在圣诞前期的平安夜，当一个将信将疑的小男孩搭上一辆通往北极的列车后，一路上的奇遇使他渐渐地意识到只要心中有信念，生活的希望和美好的幻想将不再是空中楼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C7C"/>
    <w:rsid w:val="00090026"/>
    <w:rsid w:val="000D4F11"/>
    <w:rsid w:val="00110C7C"/>
    <w:rsid w:val="006A577D"/>
    <w:rsid w:val="00797E3D"/>
    <w:rsid w:val="00966AC4"/>
    <w:rsid w:val="009F14F8"/>
    <w:rsid w:val="00A25994"/>
    <w:rsid w:val="00A828C3"/>
    <w:rsid w:val="6ED05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205</Words>
  <Characters>1173</Characters>
  <Lines>9</Lines>
  <Paragraphs>2</Paragraphs>
  <TotalTime>24</TotalTime>
  <ScaleCrop>false</ScaleCrop>
  <LinksUpToDate>false</LinksUpToDate>
  <CharactersWithSpaces>1376</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2016-10-13T05:20:00Z</dcterms:created>
  <dc:creator>ok</dc:creator>
  <cp:lastModifiedBy>cpzxsxz</cp:lastModifiedBy>
  <dcterms:modified xsi:type="dcterms:W3CDTF">2018-08-10T08:23:22Z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